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EBD" w:rsidRDefault="00C163CE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магомед\Documents\Scanned Documents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омед\Documents\Scanned Documents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6E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ADC"/>
    <w:rsid w:val="00462ADC"/>
    <w:rsid w:val="00A96EBD"/>
    <w:rsid w:val="00C16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3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3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</dc:creator>
  <cp:keywords/>
  <dc:description/>
  <cp:lastModifiedBy>магомед</cp:lastModifiedBy>
  <cp:revision>3</cp:revision>
  <dcterms:created xsi:type="dcterms:W3CDTF">2020-09-28T07:43:00Z</dcterms:created>
  <dcterms:modified xsi:type="dcterms:W3CDTF">2020-09-28T07:43:00Z</dcterms:modified>
</cp:coreProperties>
</file>